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DC5" w:rsidRDefault="00DB2AC2" w:rsidP="00CE5704">
      <w:pPr>
        <w:shd w:val="clear" w:color="auto" w:fill="FFFFFF"/>
        <w:autoSpaceDE/>
        <w:jc w:val="center"/>
        <w:outlineLvl w:val="0"/>
        <w:rPr>
          <w:b/>
          <w:kern w:val="36"/>
          <w:sz w:val="26"/>
          <w:szCs w:val="26"/>
        </w:rPr>
      </w:pPr>
      <w:r>
        <w:rPr>
          <w:b/>
          <w:kern w:val="36"/>
          <w:sz w:val="26"/>
          <w:szCs w:val="26"/>
        </w:rPr>
        <w:t xml:space="preserve">   </w:t>
      </w:r>
      <w:r w:rsidR="00A73C46" w:rsidRPr="00CE5704">
        <w:rPr>
          <w:b/>
          <w:kern w:val="36"/>
          <w:sz w:val="26"/>
          <w:szCs w:val="26"/>
        </w:rPr>
        <w:t xml:space="preserve">Объявление о приеме документов для участия в конкурсе на замещение </w:t>
      </w:r>
    </w:p>
    <w:p w:rsidR="00A73C46" w:rsidRPr="00CE5704" w:rsidRDefault="00A73C46" w:rsidP="004F0EE8">
      <w:pPr>
        <w:shd w:val="clear" w:color="auto" w:fill="FFFFFF"/>
        <w:autoSpaceDE/>
        <w:jc w:val="center"/>
        <w:outlineLvl w:val="0"/>
        <w:rPr>
          <w:b/>
          <w:kern w:val="36"/>
          <w:sz w:val="26"/>
          <w:szCs w:val="26"/>
        </w:rPr>
      </w:pPr>
      <w:r w:rsidRPr="00CE5704">
        <w:rPr>
          <w:b/>
          <w:kern w:val="36"/>
          <w:sz w:val="26"/>
          <w:szCs w:val="26"/>
        </w:rPr>
        <w:t xml:space="preserve">вакантной </w:t>
      </w:r>
      <w:r w:rsidR="004F0EE8" w:rsidRPr="00CE5704">
        <w:rPr>
          <w:b/>
          <w:kern w:val="36"/>
          <w:sz w:val="26"/>
          <w:szCs w:val="26"/>
        </w:rPr>
        <w:t xml:space="preserve">должности </w:t>
      </w:r>
      <w:r w:rsidR="004F0EE8">
        <w:rPr>
          <w:b/>
          <w:kern w:val="36"/>
          <w:sz w:val="26"/>
          <w:szCs w:val="26"/>
        </w:rPr>
        <w:t>в</w:t>
      </w:r>
      <w:r w:rsidR="003C237D">
        <w:rPr>
          <w:b/>
          <w:kern w:val="36"/>
          <w:sz w:val="26"/>
          <w:szCs w:val="26"/>
        </w:rPr>
        <w:t xml:space="preserve"> </w:t>
      </w:r>
      <w:r w:rsidR="004F0EE8">
        <w:rPr>
          <w:b/>
          <w:kern w:val="36"/>
          <w:sz w:val="26"/>
          <w:szCs w:val="26"/>
        </w:rPr>
        <w:t>Совете</w:t>
      </w:r>
      <w:r w:rsidR="00446BEF">
        <w:rPr>
          <w:b/>
          <w:kern w:val="36"/>
          <w:sz w:val="26"/>
          <w:szCs w:val="26"/>
        </w:rPr>
        <w:t xml:space="preserve"> </w:t>
      </w:r>
      <w:r w:rsidR="004F0EE8">
        <w:rPr>
          <w:b/>
          <w:kern w:val="36"/>
          <w:sz w:val="26"/>
          <w:szCs w:val="26"/>
        </w:rPr>
        <w:t>Пестречинского муниципального района</w:t>
      </w:r>
      <w:r w:rsidR="009865E5">
        <w:rPr>
          <w:b/>
          <w:kern w:val="36"/>
          <w:sz w:val="26"/>
          <w:szCs w:val="26"/>
        </w:rPr>
        <w:t xml:space="preserve"> Республики Татарстан</w:t>
      </w:r>
      <w:r w:rsidR="004F0EE8">
        <w:rPr>
          <w:b/>
          <w:kern w:val="36"/>
          <w:sz w:val="26"/>
          <w:szCs w:val="26"/>
        </w:rPr>
        <w:t xml:space="preserve"> </w:t>
      </w:r>
      <w:bookmarkStart w:id="0" w:name="_GoBack"/>
      <w:bookmarkEnd w:id="0"/>
      <w:r w:rsidR="0056628D">
        <w:rPr>
          <w:b/>
          <w:kern w:val="36"/>
          <w:sz w:val="26"/>
          <w:szCs w:val="26"/>
        </w:rPr>
        <w:t>от</w:t>
      </w:r>
      <w:r w:rsidR="004F0EE8">
        <w:rPr>
          <w:b/>
          <w:kern w:val="36"/>
          <w:sz w:val="26"/>
          <w:szCs w:val="26"/>
        </w:rPr>
        <w:t xml:space="preserve"> 11</w:t>
      </w:r>
      <w:r w:rsidR="009865E5">
        <w:rPr>
          <w:b/>
          <w:kern w:val="36"/>
          <w:sz w:val="26"/>
          <w:szCs w:val="26"/>
        </w:rPr>
        <w:t>.</w:t>
      </w:r>
      <w:r w:rsidR="004F0EE8">
        <w:rPr>
          <w:b/>
          <w:kern w:val="36"/>
          <w:sz w:val="26"/>
          <w:szCs w:val="26"/>
        </w:rPr>
        <w:t>10</w:t>
      </w:r>
      <w:r w:rsidR="00570B53">
        <w:rPr>
          <w:b/>
          <w:kern w:val="36"/>
          <w:sz w:val="26"/>
          <w:szCs w:val="26"/>
        </w:rPr>
        <w:t>.</w:t>
      </w:r>
      <w:r w:rsidR="00F448DF">
        <w:rPr>
          <w:b/>
          <w:kern w:val="36"/>
          <w:sz w:val="26"/>
          <w:szCs w:val="26"/>
        </w:rPr>
        <w:t>2023</w:t>
      </w:r>
      <w:r w:rsidR="0056628D">
        <w:rPr>
          <w:b/>
          <w:kern w:val="36"/>
          <w:sz w:val="26"/>
          <w:szCs w:val="26"/>
        </w:rPr>
        <w:t xml:space="preserve"> года</w:t>
      </w:r>
    </w:p>
    <w:p w:rsidR="00A73C46" w:rsidRPr="00CE5704" w:rsidRDefault="00A73C46" w:rsidP="00CE5704">
      <w:pPr>
        <w:shd w:val="clear" w:color="auto" w:fill="FFFFFF"/>
        <w:autoSpaceDE/>
        <w:ind w:firstLine="709"/>
        <w:jc w:val="both"/>
        <w:rPr>
          <w:sz w:val="26"/>
          <w:szCs w:val="26"/>
        </w:rPr>
      </w:pPr>
    </w:p>
    <w:p w:rsidR="0099094C" w:rsidRPr="00450BA4" w:rsidRDefault="004F0EE8" w:rsidP="0099094C">
      <w:pPr>
        <w:shd w:val="clear" w:color="auto" w:fill="FFFFFF"/>
        <w:autoSpaceDE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Совет</w:t>
      </w:r>
      <w:r w:rsidR="00446BEF" w:rsidRPr="00450BA4">
        <w:rPr>
          <w:sz w:val="24"/>
          <w:szCs w:val="24"/>
        </w:rPr>
        <w:t xml:space="preserve"> Пестречинского</w:t>
      </w:r>
      <w:r w:rsidR="00CE5704" w:rsidRPr="00450BA4">
        <w:rPr>
          <w:sz w:val="24"/>
          <w:szCs w:val="24"/>
        </w:rPr>
        <w:t xml:space="preserve"> муниципального района </w:t>
      </w:r>
      <w:r w:rsidR="00A73C46" w:rsidRPr="00450BA4">
        <w:rPr>
          <w:sz w:val="24"/>
          <w:szCs w:val="24"/>
        </w:rPr>
        <w:t>Республики Татарстан проводит конкурс на замещение вакантной должности –</w:t>
      </w:r>
      <w:r w:rsidR="00CE5704" w:rsidRPr="00450BA4">
        <w:rPr>
          <w:sz w:val="24"/>
          <w:szCs w:val="24"/>
        </w:rPr>
        <w:t xml:space="preserve"> </w:t>
      </w:r>
      <w:r w:rsidR="00D010A0" w:rsidRPr="00F448DF">
        <w:rPr>
          <w:b/>
          <w:bCs/>
          <w:sz w:val="24"/>
          <w:szCs w:val="24"/>
        </w:rPr>
        <w:t xml:space="preserve">начальника </w:t>
      </w:r>
      <w:r>
        <w:rPr>
          <w:b/>
          <w:bCs/>
          <w:sz w:val="24"/>
          <w:szCs w:val="24"/>
        </w:rPr>
        <w:t>юридического отдела</w:t>
      </w:r>
      <w:r w:rsidR="00D010A0" w:rsidRPr="00450BA4">
        <w:rPr>
          <w:bCs/>
          <w:sz w:val="24"/>
          <w:szCs w:val="24"/>
        </w:rPr>
        <w:t>.</w:t>
      </w:r>
    </w:p>
    <w:p w:rsidR="004327F2" w:rsidRPr="00450BA4" w:rsidRDefault="003C237D" w:rsidP="00952562">
      <w:pPr>
        <w:shd w:val="clear" w:color="auto" w:fill="FFFFFF"/>
        <w:autoSpaceDE/>
        <w:ind w:firstLine="709"/>
        <w:jc w:val="both"/>
        <w:rPr>
          <w:sz w:val="24"/>
          <w:szCs w:val="24"/>
        </w:rPr>
      </w:pPr>
      <w:r w:rsidRPr="00450BA4">
        <w:rPr>
          <w:sz w:val="24"/>
          <w:szCs w:val="24"/>
        </w:rPr>
        <w:t xml:space="preserve">Квалификационные требования, предъявляемые к претендентам для участия в конкурсе на замещение вакантной должности муниципальной службы </w:t>
      </w:r>
      <w:r w:rsidR="000F027D" w:rsidRPr="00450BA4">
        <w:rPr>
          <w:sz w:val="24"/>
          <w:szCs w:val="24"/>
        </w:rPr>
        <w:t xml:space="preserve">в </w:t>
      </w:r>
      <w:r w:rsidR="004F0EE8">
        <w:rPr>
          <w:sz w:val="24"/>
          <w:szCs w:val="24"/>
        </w:rPr>
        <w:t>Совете</w:t>
      </w:r>
      <w:r w:rsidR="000F027D" w:rsidRPr="00450BA4">
        <w:rPr>
          <w:sz w:val="24"/>
          <w:szCs w:val="24"/>
        </w:rPr>
        <w:t xml:space="preserve"> </w:t>
      </w:r>
      <w:r w:rsidR="00CB0F6F" w:rsidRPr="00450BA4">
        <w:rPr>
          <w:sz w:val="24"/>
          <w:szCs w:val="24"/>
        </w:rPr>
        <w:t>Пестречинского муниципального района</w:t>
      </w:r>
      <w:r w:rsidR="0099094C" w:rsidRPr="00450BA4">
        <w:rPr>
          <w:bCs/>
          <w:sz w:val="24"/>
          <w:szCs w:val="24"/>
        </w:rPr>
        <w:t>:</w:t>
      </w:r>
      <w:r w:rsidRPr="00450BA4">
        <w:rPr>
          <w:bCs/>
          <w:sz w:val="24"/>
          <w:szCs w:val="24"/>
        </w:rPr>
        <w:t xml:space="preserve"> </w:t>
      </w:r>
      <w:r w:rsidR="0099094C" w:rsidRPr="00450BA4">
        <w:rPr>
          <w:sz w:val="24"/>
          <w:szCs w:val="24"/>
          <w:lang w:val="tt-RU"/>
        </w:rPr>
        <w:t xml:space="preserve">стаж муниципальной службы не менее </w:t>
      </w:r>
      <w:r w:rsidR="00450BA4" w:rsidRPr="00450BA4">
        <w:rPr>
          <w:sz w:val="24"/>
          <w:szCs w:val="24"/>
          <w:lang w:val="tt-RU"/>
        </w:rPr>
        <w:t>1 года</w:t>
      </w:r>
      <w:r w:rsidR="0099094C" w:rsidRPr="00450BA4">
        <w:rPr>
          <w:sz w:val="24"/>
          <w:szCs w:val="24"/>
          <w:lang w:val="tt-RU"/>
        </w:rPr>
        <w:t xml:space="preserve"> или стаж работы по специальности, направлению подготовки не менее </w:t>
      </w:r>
      <w:r w:rsidR="00450BA4" w:rsidRPr="00450BA4">
        <w:rPr>
          <w:sz w:val="24"/>
          <w:szCs w:val="24"/>
          <w:lang w:val="tt-RU"/>
        </w:rPr>
        <w:t>2</w:t>
      </w:r>
      <w:r w:rsidR="0099094C" w:rsidRPr="00450BA4">
        <w:rPr>
          <w:sz w:val="24"/>
          <w:szCs w:val="24"/>
          <w:lang w:val="tt-RU"/>
        </w:rPr>
        <w:t xml:space="preserve"> лет; </w:t>
      </w:r>
      <w:r w:rsidR="0099094C" w:rsidRPr="00450BA4">
        <w:rPr>
          <w:color w:val="22272F"/>
          <w:sz w:val="24"/>
          <w:szCs w:val="24"/>
          <w:shd w:val="clear" w:color="auto" w:fill="FFFFFF"/>
        </w:rPr>
        <w:t xml:space="preserve">наличие высшего </w:t>
      </w:r>
      <w:r w:rsidR="004F0EE8">
        <w:rPr>
          <w:color w:val="22272F"/>
          <w:sz w:val="24"/>
          <w:szCs w:val="24"/>
          <w:shd w:val="clear" w:color="auto" w:fill="FFFFFF"/>
        </w:rPr>
        <w:t xml:space="preserve">юридического </w:t>
      </w:r>
      <w:r w:rsidR="0099094C" w:rsidRPr="00450BA4">
        <w:rPr>
          <w:color w:val="22272F"/>
          <w:sz w:val="24"/>
          <w:szCs w:val="24"/>
          <w:shd w:val="clear" w:color="auto" w:fill="FFFFFF"/>
        </w:rPr>
        <w:t>образования.</w:t>
      </w:r>
    </w:p>
    <w:p w:rsidR="00570B53" w:rsidRPr="00450BA4" w:rsidRDefault="00570B53" w:rsidP="00570B53">
      <w:pPr>
        <w:shd w:val="clear" w:color="auto" w:fill="FFFFFF"/>
        <w:autoSpaceDE/>
        <w:ind w:firstLine="709"/>
        <w:jc w:val="both"/>
        <w:rPr>
          <w:i/>
          <w:sz w:val="24"/>
          <w:szCs w:val="24"/>
        </w:rPr>
      </w:pPr>
      <w:r w:rsidRPr="00450BA4">
        <w:rPr>
          <w:i/>
          <w:sz w:val="24"/>
          <w:szCs w:val="24"/>
        </w:rPr>
        <w:t xml:space="preserve">Для </w:t>
      </w:r>
      <w:r w:rsidR="004F0EE8" w:rsidRPr="00450BA4">
        <w:rPr>
          <w:i/>
          <w:sz w:val="24"/>
          <w:szCs w:val="24"/>
        </w:rPr>
        <w:t>участия в</w:t>
      </w:r>
      <w:r w:rsidRPr="00450BA4">
        <w:rPr>
          <w:i/>
          <w:sz w:val="24"/>
          <w:szCs w:val="24"/>
        </w:rPr>
        <w:t xml:space="preserve"> </w:t>
      </w:r>
      <w:r w:rsidR="004F0EE8" w:rsidRPr="00450BA4">
        <w:rPr>
          <w:i/>
          <w:sz w:val="24"/>
          <w:szCs w:val="24"/>
        </w:rPr>
        <w:t>конкурсе гражданин</w:t>
      </w:r>
      <w:r w:rsidRPr="00450BA4">
        <w:rPr>
          <w:i/>
          <w:sz w:val="24"/>
          <w:szCs w:val="24"/>
        </w:rPr>
        <w:t xml:space="preserve"> Российской Федерации представляет:</w:t>
      </w:r>
    </w:p>
    <w:p w:rsidR="00570B53" w:rsidRPr="00450BA4" w:rsidRDefault="00952562" w:rsidP="00570B53">
      <w:pPr>
        <w:shd w:val="clear" w:color="auto" w:fill="FFFFFF"/>
        <w:autoSpaceDE/>
        <w:ind w:firstLine="709"/>
        <w:jc w:val="both"/>
        <w:rPr>
          <w:sz w:val="24"/>
          <w:szCs w:val="24"/>
        </w:rPr>
      </w:pPr>
      <w:r w:rsidRPr="00450BA4">
        <w:rPr>
          <w:sz w:val="24"/>
          <w:szCs w:val="24"/>
        </w:rPr>
        <w:t>1) личное заявление</w:t>
      </w:r>
      <w:r w:rsidR="00570B53" w:rsidRPr="00450BA4">
        <w:rPr>
          <w:sz w:val="24"/>
          <w:szCs w:val="24"/>
        </w:rPr>
        <w:t xml:space="preserve">; </w:t>
      </w:r>
    </w:p>
    <w:p w:rsidR="00570B53" w:rsidRPr="00450BA4" w:rsidRDefault="00570B53" w:rsidP="00570B53">
      <w:pPr>
        <w:shd w:val="clear" w:color="auto" w:fill="FFFFFF"/>
        <w:autoSpaceDE/>
        <w:ind w:firstLine="709"/>
        <w:jc w:val="both"/>
        <w:rPr>
          <w:sz w:val="24"/>
          <w:szCs w:val="24"/>
        </w:rPr>
      </w:pPr>
      <w:r w:rsidRPr="00450BA4">
        <w:rPr>
          <w:sz w:val="24"/>
          <w:szCs w:val="24"/>
        </w:rPr>
        <w:t>2) собственноручно заполненную и подписанную анкету установленной формы с приложени</w:t>
      </w:r>
      <w:r w:rsidR="00952562" w:rsidRPr="00450BA4">
        <w:rPr>
          <w:sz w:val="24"/>
          <w:szCs w:val="24"/>
        </w:rPr>
        <w:t>ем фотографии</w:t>
      </w:r>
      <w:r w:rsidRPr="00450BA4">
        <w:rPr>
          <w:sz w:val="24"/>
          <w:szCs w:val="24"/>
        </w:rPr>
        <w:t>;</w:t>
      </w:r>
    </w:p>
    <w:p w:rsidR="00570B53" w:rsidRPr="00450BA4" w:rsidRDefault="00570B53" w:rsidP="00570B53">
      <w:pPr>
        <w:shd w:val="clear" w:color="auto" w:fill="FFFFFF"/>
        <w:autoSpaceDE/>
        <w:ind w:firstLine="709"/>
        <w:jc w:val="both"/>
        <w:rPr>
          <w:sz w:val="24"/>
          <w:szCs w:val="24"/>
        </w:rPr>
      </w:pPr>
      <w:r w:rsidRPr="00450BA4">
        <w:rPr>
          <w:sz w:val="24"/>
          <w:szCs w:val="24"/>
        </w:rPr>
        <w:t>3) копия паспорта</w:t>
      </w:r>
      <w:r w:rsidR="000A197C" w:rsidRPr="00450BA4">
        <w:rPr>
          <w:sz w:val="24"/>
          <w:szCs w:val="24"/>
        </w:rPr>
        <w:t xml:space="preserve"> или заменяющего его документа</w:t>
      </w:r>
      <w:r w:rsidRPr="00450BA4">
        <w:rPr>
          <w:sz w:val="24"/>
          <w:szCs w:val="24"/>
        </w:rPr>
        <w:t>;</w:t>
      </w:r>
    </w:p>
    <w:p w:rsidR="00570B53" w:rsidRPr="00450BA4" w:rsidRDefault="00570B53" w:rsidP="00570B53">
      <w:pPr>
        <w:shd w:val="clear" w:color="auto" w:fill="FFFFFF"/>
        <w:autoSpaceDE/>
        <w:ind w:firstLine="709"/>
        <w:jc w:val="both"/>
        <w:rPr>
          <w:sz w:val="24"/>
          <w:szCs w:val="24"/>
        </w:rPr>
      </w:pPr>
      <w:r w:rsidRPr="00450BA4">
        <w:rPr>
          <w:sz w:val="24"/>
          <w:szCs w:val="24"/>
        </w:rPr>
        <w:t>4) документы, подтверждающие необходимое профессиональное образование, стаж работы и квалификацию:</w:t>
      </w:r>
    </w:p>
    <w:p w:rsidR="00570B53" w:rsidRPr="00450BA4" w:rsidRDefault="00570B53" w:rsidP="00570B53">
      <w:pPr>
        <w:shd w:val="clear" w:color="auto" w:fill="FFFFFF"/>
        <w:autoSpaceDE/>
        <w:ind w:firstLine="709"/>
        <w:jc w:val="both"/>
        <w:rPr>
          <w:sz w:val="24"/>
          <w:szCs w:val="24"/>
        </w:rPr>
      </w:pPr>
      <w:r w:rsidRPr="00450BA4">
        <w:rPr>
          <w:sz w:val="24"/>
          <w:szCs w:val="24"/>
        </w:rPr>
        <w:t xml:space="preserve">- </w:t>
      </w:r>
      <w:r w:rsidR="000A197C" w:rsidRPr="00450BA4">
        <w:rPr>
          <w:sz w:val="24"/>
          <w:szCs w:val="24"/>
        </w:rPr>
        <w:t>копия</w:t>
      </w:r>
      <w:r w:rsidRPr="00450BA4">
        <w:rPr>
          <w:sz w:val="24"/>
          <w:szCs w:val="24"/>
        </w:rPr>
        <w:t xml:space="preserve"> трудовой книжки</w:t>
      </w:r>
      <w:r w:rsidR="000A197C" w:rsidRPr="00450BA4">
        <w:rPr>
          <w:sz w:val="24"/>
          <w:szCs w:val="24"/>
        </w:rPr>
        <w:t xml:space="preserve">, заверенная </w:t>
      </w:r>
      <w:r w:rsidRPr="00450BA4">
        <w:rPr>
          <w:sz w:val="24"/>
          <w:szCs w:val="24"/>
        </w:rPr>
        <w:t xml:space="preserve">в установленном порядке и (или) сведения о трудовой деятельности; </w:t>
      </w:r>
    </w:p>
    <w:p w:rsidR="00570B53" w:rsidRPr="00450BA4" w:rsidRDefault="00570B53" w:rsidP="00570B53">
      <w:pPr>
        <w:shd w:val="clear" w:color="auto" w:fill="FFFFFF"/>
        <w:autoSpaceDE/>
        <w:ind w:firstLine="709"/>
        <w:jc w:val="both"/>
        <w:rPr>
          <w:sz w:val="24"/>
          <w:szCs w:val="24"/>
        </w:rPr>
      </w:pPr>
      <w:r w:rsidRPr="00450BA4">
        <w:rPr>
          <w:sz w:val="24"/>
          <w:szCs w:val="24"/>
        </w:rPr>
        <w:t>- 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</w:t>
      </w:r>
      <w:r w:rsidR="000A197C" w:rsidRPr="00450BA4">
        <w:rPr>
          <w:sz w:val="24"/>
          <w:szCs w:val="24"/>
        </w:rPr>
        <w:t>, заверенные нотариально или кадровыми сл</w:t>
      </w:r>
      <w:r w:rsidR="000F027D" w:rsidRPr="00450BA4">
        <w:rPr>
          <w:sz w:val="24"/>
          <w:szCs w:val="24"/>
        </w:rPr>
        <w:t>ужбами по месту работы (службы)</w:t>
      </w:r>
      <w:r w:rsidRPr="00450BA4">
        <w:rPr>
          <w:sz w:val="24"/>
          <w:szCs w:val="24"/>
        </w:rPr>
        <w:t>;</w:t>
      </w:r>
    </w:p>
    <w:p w:rsidR="00570B53" w:rsidRPr="00450BA4" w:rsidRDefault="00952562" w:rsidP="00570B53">
      <w:pPr>
        <w:shd w:val="clear" w:color="auto" w:fill="FFFFFF"/>
        <w:autoSpaceDE/>
        <w:ind w:firstLine="709"/>
        <w:jc w:val="both"/>
        <w:rPr>
          <w:sz w:val="24"/>
          <w:szCs w:val="24"/>
        </w:rPr>
      </w:pPr>
      <w:r w:rsidRPr="00450BA4">
        <w:rPr>
          <w:sz w:val="24"/>
          <w:szCs w:val="24"/>
        </w:rPr>
        <w:t>5</w:t>
      </w:r>
      <w:r w:rsidR="00570B53" w:rsidRPr="00450BA4">
        <w:rPr>
          <w:sz w:val="24"/>
          <w:szCs w:val="24"/>
        </w:rPr>
        <w:t>) заключение медицинского учреждения об отсутствии у гражданина заболевания, препятствующего поступлению на муниципальную службу или ее прохождению</w:t>
      </w:r>
      <w:r w:rsidR="000A197C" w:rsidRPr="00450BA4">
        <w:rPr>
          <w:sz w:val="24"/>
          <w:szCs w:val="24"/>
        </w:rPr>
        <w:t>, предусмотренного перечнем таких заболеваний по форме, установленной Правительством Российской Федерации для государственных гражданских служащих</w:t>
      </w:r>
      <w:r w:rsidR="00570B53" w:rsidRPr="00450BA4">
        <w:rPr>
          <w:sz w:val="24"/>
          <w:szCs w:val="24"/>
        </w:rPr>
        <w:t>;</w:t>
      </w:r>
    </w:p>
    <w:p w:rsidR="00570B53" w:rsidRPr="00450BA4" w:rsidRDefault="00952562" w:rsidP="00570B53">
      <w:pPr>
        <w:shd w:val="clear" w:color="auto" w:fill="FFFFFF"/>
        <w:autoSpaceDE/>
        <w:ind w:firstLine="709"/>
        <w:jc w:val="both"/>
        <w:rPr>
          <w:sz w:val="24"/>
          <w:szCs w:val="24"/>
        </w:rPr>
      </w:pPr>
      <w:r w:rsidRPr="00450BA4">
        <w:rPr>
          <w:sz w:val="24"/>
          <w:szCs w:val="24"/>
        </w:rPr>
        <w:t>6</w:t>
      </w:r>
      <w:r w:rsidR="00570B53" w:rsidRPr="00450BA4">
        <w:rPr>
          <w:sz w:val="24"/>
          <w:szCs w:val="24"/>
        </w:rPr>
        <w:t>) документ, подтверждающий регистрацию в системе индивидуального (персонифицированного) учета, в том числе в форме электронного документа за исключением случаев, когда трудовой договор (контракт) заключается впервые.</w:t>
      </w:r>
    </w:p>
    <w:p w:rsidR="00570B53" w:rsidRPr="00450BA4" w:rsidRDefault="00952562" w:rsidP="00570B53">
      <w:pPr>
        <w:shd w:val="clear" w:color="auto" w:fill="FFFFFF"/>
        <w:autoSpaceDE/>
        <w:ind w:firstLine="709"/>
        <w:jc w:val="both"/>
        <w:rPr>
          <w:sz w:val="24"/>
          <w:szCs w:val="24"/>
        </w:rPr>
      </w:pPr>
      <w:r w:rsidRPr="00450BA4">
        <w:rPr>
          <w:sz w:val="24"/>
          <w:szCs w:val="24"/>
        </w:rPr>
        <w:t>7</w:t>
      </w:r>
      <w:r w:rsidR="00570B53" w:rsidRPr="00450BA4">
        <w:rPr>
          <w:sz w:val="24"/>
          <w:szCs w:val="24"/>
        </w:rPr>
        <w:t>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570B53" w:rsidRPr="00450BA4" w:rsidRDefault="00952562" w:rsidP="00570B53">
      <w:pPr>
        <w:shd w:val="clear" w:color="auto" w:fill="FFFFFF"/>
        <w:autoSpaceDE/>
        <w:ind w:firstLine="709"/>
        <w:jc w:val="both"/>
        <w:rPr>
          <w:sz w:val="24"/>
          <w:szCs w:val="24"/>
        </w:rPr>
      </w:pPr>
      <w:r w:rsidRPr="00450BA4">
        <w:rPr>
          <w:sz w:val="24"/>
          <w:szCs w:val="24"/>
        </w:rPr>
        <w:t>8</w:t>
      </w:r>
      <w:r w:rsidR="00570B53" w:rsidRPr="00450BA4">
        <w:rPr>
          <w:sz w:val="24"/>
          <w:szCs w:val="24"/>
        </w:rPr>
        <w:t>) документы воинского учета – для военнообязанных и лиц, подлежащих при</w:t>
      </w:r>
      <w:r w:rsidR="000A197C" w:rsidRPr="00450BA4">
        <w:rPr>
          <w:sz w:val="24"/>
          <w:szCs w:val="24"/>
        </w:rPr>
        <w:t>зыву на военную службу.</w:t>
      </w:r>
    </w:p>
    <w:p w:rsidR="00570B53" w:rsidRPr="00450BA4" w:rsidRDefault="00570B53" w:rsidP="00A057FD">
      <w:pPr>
        <w:shd w:val="clear" w:color="auto" w:fill="FFFFFF"/>
        <w:autoSpaceDE/>
        <w:ind w:firstLine="709"/>
        <w:jc w:val="both"/>
        <w:rPr>
          <w:sz w:val="24"/>
          <w:szCs w:val="24"/>
        </w:rPr>
      </w:pPr>
      <w:r w:rsidRPr="00450BA4">
        <w:rPr>
          <w:i/>
          <w:sz w:val="24"/>
          <w:szCs w:val="24"/>
        </w:rPr>
        <w:t>Муниципальный служащий Совета и Исполнительного комитета Пестречи</w:t>
      </w:r>
      <w:r w:rsidR="00A057FD" w:rsidRPr="00450BA4">
        <w:rPr>
          <w:i/>
          <w:sz w:val="24"/>
          <w:szCs w:val="24"/>
        </w:rPr>
        <w:t>н</w:t>
      </w:r>
      <w:r w:rsidRPr="00450BA4">
        <w:rPr>
          <w:i/>
          <w:sz w:val="24"/>
          <w:szCs w:val="24"/>
        </w:rPr>
        <w:t>ского муниципального района Республики Татарстан</w:t>
      </w:r>
      <w:r w:rsidRPr="00450BA4">
        <w:rPr>
          <w:sz w:val="24"/>
          <w:szCs w:val="24"/>
        </w:rPr>
        <w:t>, изъявивший желание участвовать в конкурсе, представляет в конкурсную комиссию только личное заявление.</w:t>
      </w:r>
    </w:p>
    <w:p w:rsidR="00A73C46" w:rsidRPr="00450BA4" w:rsidRDefault="00570B53" w:rsidP="00570B53">
      <w:pPr>
        <w:shd w:val="clear" w:color="auto" w:fill="FFFFFF"/>
        <w:autoSpaceDE/>
        <w:ind w:firstLine="709"/>
        <w:jc w:val="both"/>
        <w:rPr>
          <w:sz w:val="24"/>
          <w:szCs w:val="24"/>
        </w:rPr>
      </w:pPr>
      <w:r w:rsidRPr="00450BA4">
        <w:rPr>
          <w:sz w:val="24"/>
          <w:szCs w:val="24"/>
        </w:rPr>
        <w:t>Ус</w:t>
      </w:r>
      <w:r w:rsidR="00A73C46" w:rsidRPr="00450BA4">
        <w:rPr>
          <w:sz w:val="24"/>
          <w:szCs w:val="24"/>
        </w:rPr>
        <w:t xml:space="preserve">ловия прохождения муниципальной службы в </w:t>
      </w:r>
      <w:r w:rsidR="005569EF" w:rsidRPr="00450BA4">
        <w:rPr>
          <w:sz w:val="24"/>
          <w:szCs w:val="24"/>
        </w:rPr>
        <w:t>Пестречинском</w:t>
      </w:r>
      <w:r w:rsidR="00CE1468" w:rsidRPr="00450BA4">
        <w:rPr>
          <w:sz w:val="24"/>
          <w:szCs w:val="24"/>
        </w:rPr>
        <w:t xml:space="preserve"> муниципальном районе</w:t>
      </w:r>
      <w:r w:rsidR="00A73C46" w:rsidRPr="00450BA4">
        <w:rPr>
          <w:sz w:val="24"/>
          <w:szCs w:val="24"/>
        </w:rPr>
        <w:t xml:space="preserve"> определяются действующим законодательством:</w:t>
      </w:r>
    </w:p>
    <w:p w:rsidR="00A73C46" w:rsidRPr="00450BA4" w:rsidRDefault="00A73C46" w:rsidP="00CE5704">
      <w:pPr>
        <w:shd w:val="clear" w:color="auto" w:fill="FFFFFF"/>
        <w:autoSpaceDE/>
        <w:ind w:firstLine="709"/>
        <w:jc w:val="both"/>
        <w:rPr>
          <w:sz w:val="24"/>
          <w:szCs w:val="24"/>
        </w:rPr>
      </w:pPr>
      <w:r w:rsidRPr="00450BA4">
        <w:rPr>
          <w:sz w:val="24"/>
          <w:szCs w:val="24"/>
        </w:rPr>
        <w:t>1) Федеральным законом от 02.03.2007 № 25-ФЗ «О муниципальной службе в Российской Федерации»;</w:t>
      </w:r>
    </w:p>
    <w:p w:rsidR="00A73C46" w:rsidRPr="00450BA4" w:rsidRDefault="00A73C46" w:rsidP="00CE5704">
      <w:pPr>
        <w:shd w:val="clear" w:color="auto" w:fill="FFFFFF"/>
        <w:autoSpaceDE/>
        <w:ind w:firstLine="709"/>
        <w:jc w:val="both"/>
        <w:rPr>
          <w:sz w:val="24"/>
          <w:szCs w:val="24"/>
        </w:rPr>
      </w:pPr>
      <w:r w:rsidRPr="00450BA4">
        <w:rPr>
          <w:sz w:val="24"/>
          <w:szCs w:val="24"/>
        </w:rPr>
        <w:t xml:space="preserve">2) </w:t>
      </w:r>
      <w:r w:rsidR="005569EF" w:rsidRPr="00450BA4">
        <w:rPr>
          <w:sz w:val="24"/>
          <w:szCs w:val="24"/>
        </w:rPr>
        <w:t xml:space="preserve"> </w:t>
      </w:r>
      <w:r w:rsidRPr="00450BA4">
        <w:rPr>
          <w:sz w:val="24"/>
          <w:szCs w:val="24"/>
        </w:rPr>
        <w:t>Кодексом Республики Татарстан о муниципальной службе;</w:t>
      </w:r>
    </w:p>
    <w:p w:rsidR="00A73C46" w:rsidRPr="00450BA4" w:rsidRDefault="00A73C46" w:rsidP="00CE5704">
      <w:pPr>
        <w:shd w:val="clear" w:color="auto" w:fill="FFFFFF"/>
        <w:tabs>
          <w:tab w:val="left" w:pos="993"/>
        </w:tabs>
        <w:autoSpaceDE/>
        <w:ind w:firstLine="709"/>
        <w:jc w:val="both"/>
        <w:rPr>
          <w:sz w:val="24"/>
          <w:szCs w:val="24"/>
        </w:rPr>
      </w:pPr>
      <w:r w:rsidRPr="00450BA4">
        <w:rPr>
          <w:sz w:val="24"/>
          <w:szCs w:val="24"/>
        </w:rPr>
        <w:t>3)</w:t>
      </w:r>
      <w:r w:rsidR="00CE5704" w:rsidRPr="00450BA4">
        <w:rPr>
          <w:sz w:val="24"/>
          <w:szCs w:val="24"/>
        </w:rPr>
        <w:t xml:space="preserve"> </w:t>
      </w:r>
      <w:r w:rsidRPr="00450BA4">
        <w:rPr>
          <w:sz w:val="24"/>
          <w:szCs w:val="24"/>
        </w:rPr>
        <w:t xml:space="preserve">Положением о муниципальной службе в </w:t>
      </w:r>
      <w:r w:rsidR="005569EF" w:rsidRPr="00450BA4">
        <w:rPr>
          <w:sz w:val="24"/>
          <w:szCs w:val="24"/>
        </w:rPr>
        <w:t>Пестречинском</w:t>
      </w:r>
      <w:r w:rsidR="00CE1468" w:rsidRPr="00450BA4">
        <w:rPr>
          <w:sz w:val="24"/>
          <w:szCs w:val="24"/>
        </w:rPr>
        <w:t xml:space="preserve"> муниципальном районе</w:t>
      </w:r>
      <w:r w:rsidR="002C5332" w:rsidRPr="00450BA4">
        <w:rPr>
          <w:sz w:val="24"/>
          <w:szCs w:val="24"/>
        </w:rPr>
        <w:t xml:space="preserve"> Республики Татарстан</w:t>
      </w:r>
      <w:r w:rsidRPr="00450BA4">
        <w:rPr>
          <w:sz w:val="24"/>
          <w:szCs w:val="24"/>
        </w:rPr>
        <w:t xml:space="preserve">, утвержденным решением Совета </w:t>
      </w:r>
      <w:r w:rsidR="005569EF" w:rsidRPr="00450BA4">
        <w:rPr>
          <w:sz w:val="24"/>
          <w:szCs w:val="24"/>
        </w:rPr>
        <w:t>Пестречинского</w:t>
      </w:r>
      <w:r w:rsidR="00CE1468" w:rsidRPr="00450BA4">
        <w:rPr>
          <w:sz w:val="24"/>
          <w:szCs w:val="24"/>
        </w:rPr>
        <w:t xml:space="preserve"> муниципального района</w:t>
      </w:r>
      <w:r w:rsidR="002C5332" w:rsidRPr="00450BA4">
        <w:rPr>
          <w:sz w:val="24"/>
          <w:szCs w:val="24"/>
        </w:rPr>
        <w:t xml:space="preserve"> </w:t>
      </w:r>
      <w:r w:rsidR="000A197C" w:rsidRPr="00450BA4">
        <w:rPr>
          <w:sz w:val="24"/>
          <w:szCs w:val="24"/>
        </w:rPr>
        <w:t>Республики Татарстан</w:t>
      </w:r>
      <w:r w:rsidR="00CE1468" w:rsidRPr="00450BA4">
        <w:rPr>
          <w:sz w:val="24"/>
          <w:szCs w:val="24"/>
        </w:rPr>
        <w:t xml:space="preserve"> </w:t>
      </w:r>
      <w:r w:rsidRPr="00450BA4">
        <w:rPr>
          <w:sz w:val="24"/>
          <w:szCs w:val="24"/>
        </w:rPr>
        <w:t xml:space="preserve">от </w:t>
      </w:r>
      <w:r w:rsidR="005569EF" w:rsidRPr="00450BA4">
        <w:rPr>
          <w:sz w:val="24"/>
          <w:szCs w:val="24"/>
        </w:rPr>
        <w:t>19</w:t>
      </w:r>
      <w:r w:rsidR="00CE1468" w:rsidRPr="00450BA4">
        <w:rPr>
          <w:sz w:val="24"/>
          <w:szCs w:val="24"/>
        </w:rPr>
        <w:t>.04.</w:t>
      </w:r>
      <w:r w:rsidRPr="00450BA4">
        <w:rPr>
          <w:sz w:val="24"/>
          <w:szCs w:val="24"/>
        </w:rPr>
        <w:t>20</w:t>
      </w:r>
      <w:r w:rsidR="005569EF" w:rsidRPr="00450BA4">
        <w:rPr>
          <w:sz w:val="24"/>
          <w:szCs w:val="24"/>
        </w:rPr>
        <w:t xml:space="preserve">16 </w:t>
      </w:r>
      <w:r w:rsidR="004F0EE8" w:rsidRPr="00450BA4">
        <w:rPr>
          <w:sz w:val="24"/>
          <w:szCs w:val="24"/>
        </w:rPr>
        <w:t>года №</w:t>
      </w:r>
      <w:r w:rsidR="005569EF" w:rsidRPr="00450BA4">
        <w:rPr>
          <w:sz w:val="24"/>
          <w:szCs w:val="24"/>
        </w:rPr>
        <w:t xml:space="preserve"> 38</w:t>
      </w:r>
      <w:r w:rsidR="00A057FD" w:rsidRPr="00450BA4">
        <w:rPr>
          <w:sz w:val="24"/>
          <w:szCs w:val="24"/>
        </w:rPr>
        <w:t>.</w:t>
      </w:r>
    </w:p>
    <w:p w:rsidR="00884674" w:rsidRPr="00450BA4" w:rsidRDefault="00952562" w:rsidP="00CE5704">
      <w:pPr>
        <w:shd w:val="clear" w:color="auto" w:fill="FFFFFF"/>
        <w:tabs>
          <w:tab w:val="left" w:pos="993"/>
        </w:tabs>
        <w:autoSpaceDE/>
        <w:ind w:firstLine="709"/>
        <w:jc w:val="both"/>
        <w:rPr>
          <w:sz w:val="24"/>
          <w:szCs w:val="24"/>
        </w:rPr>
      </w:pPr>
      <w:r w:rsidRPr="00450BA4">
        <w:rPr>
          <w:sz w:val="24"/>
          <w:szCs w:val="24"/>
        </w:rPr>
        <w:t xml:space="preserve">Порядок проведения конкурса определяется </w:t>
      </w:r>
      <w:r w:rsidR="00884674" w:rsidRPr="00450BA4">
        <w:rPr>
          <w:sz w:val="24"/>
          <w:szCs w:val="24"/>
        </w:rPr>
        <w:t>Положением о порядке проведения конкурса на замещение вакантной должности муниципальной службы в органах местного самоуправления Пестречинского муниципальн</w:t>
      </w:r>
      <w:r w:rsidR="004E4ADC" w:rsidRPr="00450BA4">
        <w:rPr>
          <w:sz w:val="24"/>
          <w:szCs w:val="24"/>
        </w:rPr>
        <w:t xml:space="preserve">ого района Республики Татарстан, утвержденным решением Совета </w:t>
      </w:r>
      <w:r w:rsidR="00570B53" w:rsidRPr="00450BA4">
        <w:rPr>
          <w:sz w:val="24"/>
          <w:szCs w:val="24"/>
        </w:rPr>
        <w:t xml:space="preserve">от </w:t>
      </w:r>
      <w:r w:rsidR="00450BA4" w:rsidRPr="00450BA4">
        <w:rPr>
          <w:sz w:val="24"/>
          <w:szCs w:val="24"/>
        </w:rPr>
        <w:t>30.03.2022 №150.</w:t>
      </w:r>
    </w:p>
    <w:p w:rsidR="00952562" w:rsidRPr="00450BA4" w:rsidRDefault="00CB0F6F" w:rsidP="00952562">
      <w:pPr>
        <w:shd w:val="clear" w:color="auto" w:fill="FFFFFF"/>
        <w:autoSpaceDE/>
        <w:ind w:firstLine="709"/>
        <w:jc w:val="both"/>
        <w:rPr>
          <w:sz w:val="24"/>
          <w:szCs w:val="24"/>
          <w:lang w:val="tt-RU"/>
        </w:rPr>
      </w:pPr>
      <w:r w:rsidRPr="00450BA4">
        <w:rPr>
          <w:sz w:val="24"/>
          <w:szCs w:val="24"/>
        </w:rPr>
        <w:t xml:space="preserve">Документы принимаются с </w:t>
      </w:r>
      <w:r w:rsidR="004F0EE8">
        <w:rPr>
          <w:sz w:val="24"/>
          <w:szCs w:val="24"/>
        </w:rPr>
        <w:t>11 октября</w:t>
      </w:r>
      <w:r w:rsidR="00F448DF">
        <w:rPr>
          <w:sz w:val="24"/>
          <w:szCs w:val="24"/>
        </w:rPr>
        <w:t xml:space="preserve"> 2023</w:t>
      </w:r>
      <w:r w:rsidR="0009081D">
        <w:rPr>
          <w:sz w:val="24"/>
          <w:szCs w:val="24"/>
        </w:rPr>
        <w:t xml:space="preserve"> года по </w:t>
      </w:r>
      <w:r w:rsidR="004F0EE8">
        <w:rPr>
          <w:sz w:val="24"/>
          <w:szCs w:val="24"/>
        </w:rPr>
        <w:t>31 октября</w:t>
      </w:r>
      <w:r w:rsidR="00F448DF">
        <w:rPr>
          <w:sz w:val="24"/>
          <w:szCs w:val="24"/>
        </w:rPr>
        <w:t xml:space="preserve"> 2023</w:t>
      </w:r>
      <w:r w:rsidR="00450BA4" w:rsidRPr="00450BA4">
        <w:rPr>
          <w:sz w:val="24"/>
          <w:szCs w:val="24"/>
        </w:rPr>
        <w:t xml:space="preserve"> года</w:t>
      </w:r>
      <w:r w:rsidR="00952562" w:rsidRPr="00450BA4">
        <w:rPr>
          <w:sz w:val="24"/>
          <w:szCs w:val="24"/>
        </w:rPr>
        <w:t xml:space="preserve"> по адресу:</w:t>
      </w:r>
      <w:r w:rsidR="00952562" w:rsidRPr="00450BA4">
        <w:rPr>
          <w:sz w:val="24"/>
          <w:szCs w:val="24"/>
          <w:lang w:val="tt-RU"/>
        </w:rPr>
        <w:t xml:space="preserve"> </w:t>
      </w:r>
      <w:r w:rsidR="00A057FD" w:rsidRPr="00450BA4">
        <w:rPr>
          <w:sz w:val="24"/>
          <w:szCs w:val="24"/>
          <w:lang w:val="tt-RU"/>
        </w:rPr>
        <w:t>422770, Республика Татарстан</w:t>
      </w:r>
      <w:r w:rsidR="00952562" w:rsidRPr="00450BA4">
        <w:rPr>
          <w:sz w:val="24"/>
          <w:szCs w:val="24"/>
          <w:lang w:val="tt-RU"/>
        </w:rPr>
        <w:t>, Пестречинский район, с. Пестрецы, ул. Советская, дом 18, кабинет №</w:t>
      </w:r>
      <w:r w:rsidR="00F448DF">
        <w:rPr>
          <w:sz w:val="24"/>
          <w:szCs w:val="24"/>
          <w:lang w:val="tt-RU"/>
        </w:rPr>
        <w:t xml:space="preserve"> </w:t>
      </w:r>
      <w:r w:rsidR="00952562" w:rsidRPr="00450BA4">
        <w:rPr>
          <w:sz w:val="24"/>
          <w:szCs w:val="24"/>
          <w:lang w:val="tt-RU"/>
        </w:rPr>
        <w:t xml:space="preserve">20 </w:t>
      </w:r>
      <w:r w:rsidR="00952562" w:rsidRPr="00450BA4">
        <w:rPr>
          <w:sz w:val="24"/>
          <w:szCs w:val="24"/>
        </w:rPr>
        <w:t>в рабочие дни</w:t>
      </w:r>
      <w:r w:rsidR="00952562" w:rsidRPr="00450BA4">
        <w:rPr>
          <w:sz w:val="24"/>
          <w:szCs w:val="24"/>
          <w:lang w:val="tt-RU"/>
        </w:rPr>
        <w:t xml:space="preserve">. </w:t>
      </w:r>
      <w:r w:rsidR="00952562" w:rsidRPr="00450BA4">
        <w:rPr>
          <w:color w:val="000000"/>
          <w:sz w:val="24"/>
          <w:szCs w:val="24"/>
        </w:rPr>
        <w:t>За дополнительной информацией можно обратитьс</w:t>
      </w:r>
      <w:r w:rsidR="00F448DF">
        <w:rPr>
          <w:color w:val="000000"/>
          <w:sz w:val="24"/>
          <w:szCs w:val="24"/>
        </w:rPr>
        <w:t xml:space="preserve">я по телефону </w:t>
      </w:r>
      <w:r w:rsidR="00952562" w:rsidRPr="00450BA4">
        <w:rPr>
          <w:sz w:val="24"/>
          <w:szCs w:val="24"/>
        </w:rPr>
        <w:t>(884367)</w:t>
      </w:r>
      <w:r w:rsidR="00F448DF">
        <w:rPr>
          <w:sz w:val="24"/>
          <w:szCs w:val="24"/>
          <w:lang w:val="tt-RU"/>
        </w:rPr>
        <w:t>292-47</w:t>
      </w:r>
      <w:r w:rsidR="00952562" w:rsidRPr="00450BA4">
        <w:rPr>
          <w:sz w:val="24"/>
          <w:szCs w:val="24"/>
          <w:lang w:val="tt-RU"/>
        </w:rPr>
        <w:t>.</w:t>
      </w:r>
    </w:p>
    <w:p w:rsidR="00952562" w:rsidRPr="00450BA4" w:rsidRDefault="00952562" w:rsidP="00952562">
      <w:pPr>
        <w:shd w:val="clear" w:color="auto" w:fill="FFFFFF"/>
        <w:autoSpaceDE/>
        <w:ind w:firstLine="709"/>
        <w:jc w:val="both"/>
        <w:rPr>
          <w:sz w:val="24"/>
          <w:szCs w:val="24"/>
          <w:lang w:val="tt-RU"/>
        </w:rPr>
      </w:pPr>
      <w:r w:rsidRPr="00450BA4">
        <w:rPr>
          <w:sz w:val="24"/>
          <w:szCs w:val="24"/>
          <w:lang w:val="tt-RU"/>
        </w:rPr>
        <w:t xml:space="preserve">Предполагаемая дата и время проведения конкурса – </w:t>
      </w:r>
      <w:r w:rsidR="004F0EE8">
        <w:rPr>
          <w:sz w:val="24"/>
          <w:szCs w:val="24"/>
          <w:lang w:val="tt-RU"/>
        </w:rPr>
        <w:t>1 ноября</w:t>
      </w:r>
      <w:r w:rsidR="00FE1C5B" w:rsidRPr="00450BA4">
        <w:rPr>
          <w:sz w:val="24"/>
          <w:szCs w:val="24"/>
          <w:lang w:val="tt-RU"/>
        </w:rPr>
        <w:t xml:space="preserve"> </w:t>
      </w:r>
      <w:r w:rsidR="00F448DF">
        <w:rPr>
          <w:sz w:val="24"/>
          <w:szCs w:val="24"/>
          <w:lang w:val="tt-RU"/>
        </w:rPr>
        <w:t xml:space="preserve"> 2023</w:t>
      </w:r>
      <w:r w:rsidR="00450BA4" w:rsidRPr="00450BA4">
        <w:rPr>
          <w:sz w:val="24"/>
          <w:szCs w:val="24"/>
          <w:lang w:val="tt-RU"/>
        </w:rPr>
        <w:t xml:space="preserve"> года в </w:t>
      </w:r>
      <w:r w:rsidR="00CB0F6F" w:rsidRPr="00450BA4">
        <w:rPr>
          <w:sz w:val="24"/>
          <w:szCs w:val="24"/>
          <w:lang w:val="tt-RU"/>
        </w:rPr>
        <w:t xml:space="preserve">10 </w:t>
      </w:r>
      <w:r w:rsidRPr="00450BA4">
        <w:rPr>
          <w:sz w:val="24"/>
          <w:szCs w:val="24"/>
          <w:lang w:val="tt-RU"/>
        </w:rPr>
        <w:t>часов 00 минут.</w:t>
      </w:r>
    </w:p>
    <w:p w:rsidR="00952562" w:rsidRPr="00450BA4" w:rsidRDefault="00952562" w:rsidP="00952562">
      <w:pPr>
        <w:shd w:val="clear" w:color="auto" w:fill="FFFFFF"/>
        <w:autoSpaceDE/>
        <w:ind w:firstLine="709"/>
        <w:jc w:val="both"/>
        <w:rPr>
          <w:sz w:val="24"/>
          <w:szCs w:val="24"/>
          <w:lang w:val="tt-RU"/>
        </w:rPr>
      </w:pPr>
      <w:r w:rsidRPr="00450BA4">
        <w:rPr>
          <w:sz w:val="24"/>
          <w:szCs w:val="24"/>
          <w:lang w:val="tt-RU"/>
        </w:rPr>
        <w:t>Место проведения конкурса</w:t>
      </w:r>
      <w:r w:rsidR="00A057FD" w:rsidRPr="00450BA4">
        <w:rPr>
          <w:sz w:val="24"/>
          <w:szCs w:val="24"/>
          <w:lang w:val="tt-RU"/>
        </w:rPr>
        <w:t>:</w:t>
      </w:r>
      <w:r w:rsidRPr="00450BA4">
        <w:rPr>
          <w:sz w:val="24"/>
          <w:szCs w:val="24"/>
        </w:rPr>
        <w:t xml:space="preserve"> </w:t>
      </w:r>
      <w:r w:rsidRPr="00450BA4">
        <w:rPr>
          <w:sz w:val="24"/>
          <w:szCs w:val="24"/>
          <w:lang w:val="tt-RU"/>
        </w:rPr>
        <w:t>Республика Татарстан, Пестречинский район, с.Пестрецы, ул. Советская, дом 18.</w:t>
      </w:r>
    </w:p>
    <w:p w:rsidR="00CE1468" w:rsidRPr="00450BA4" w:rsidRDefault="00CE1468">
      <w:pPr>
        <w:rPr>
          <w:sz w:val="24"/>
          <w:szCs w:val="24"/>
        </w:rPr>
      </w:pPr>
    </w:p>
    <w:sectPr w:rsidR="00CE1468" w:rsidRPr="00450BA4" w:rsidSect="00450BA4">
      <w:pgSz w:w="11906" w:h="16838"/>
      <w:pgMar w:top="567" w:right="851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5CC" w:rsidRDefault="00C925CC" w:rsidP="00A73C46">
      <w:r>
        <w:separator/>
      </w:r>
    </w:p>
  </w:endnote>
  <w:endnote w:type="continuationSeparator" w:id="0">
    <w:p w:rsidR="00C925CC" w:rsidRDefault="00C925CC" w:rsidP="00A73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5CC" w:rsidRDefault="00C925CC" w:rsidP="00A73C46">
      <w:r>
        <w:separator/>
      </w:r>
    </w:p>
  </w:footnote>
  <w:footnote w:type="continuationSeparator" w:id="0">
    <w:p w:rsidR="00C925CC" w:rsidRDefault="00C925CC" w:rsidP="00A73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384F8B"/>
    <w:multiLevelType w:val="hybridMultilevel"/>
    <w:tmpl w:val="45681E36"/>
    <w:lvl w:ilvl="0" w:tplc="3C9211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4B2903"/>
    <w:multiLevelType w:val="hybridMultilevel"/>
    <w:tmpl w:val="06B6AFF0"/>
    <w:lvl w:ilvl="0" w:tplc="33A21D06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C46"/>
    <w:rsid w:val="000004C2"/>
    <w:rsid w:val="00000630"/>
    <w:rsid w:val="000057DB"/>
    <w:rsid w:val="00010E6B"/>
    <w:rsid w:val="000162AF"/>
    <w:rsid w:val="000227FB"/>
    <w:rsid w:val="000304DE"/>
    <w:rsid w:val="000407C1"/>
    <w:rsid w:val="00042C84"/>
    <w:rsid w:val="0004391E"/>
    <w:rsid w:val="000517F2"/>
    <w:rsid w:val="0005674D"/>
    <w:rsid w:val="000602AF"/>
    <w:rsid w:val="000637E2"/>
    <w:rsid w:val="00073E2F"/>
    <w:rsid w:val="00076D61"/>
    <w:rsid w:val="00080044"/>
    <w:rsid w:val="00082B28"/>
    <w:rsid w:val="000857EF"/>
    <w:rsid w:val="0009081D"/>
    <w:rsid w:val="0009113F"/>
    <w:rsid w:val="00092A45"/>
    <w:rsid w:val="00095532"/>
    <w:rsid w:val="000979FA"/>
    <w:rsid w:val="00097CB3"/>
    <w:rsid w:val="000A197C"/>
    <w:rsid w:val="000A1DA3"/>
    <w:rsid w:val="000B0DAD"/>
    <w:rsid w:val="000B40B8"/>
    <w:rsid w:val="000B6BF1"/>
    <w:rsid w:val="000C3241"/>
    <w:rsid w:val="000C3AE2"/>
    <w:rsid w:val="000D632A"/>
    <w:rsid w:val="000E5A6A"/>
    <w:rsid w:val="000F027D"/>
    <w:rsid w:val="000F3888"/>
    <w:rsid w:val="000F7681"/>
    <w:rsid w:val="00102CBA"/>
    <w:rsid w:val="00103A43"/>
    <w:rsid w:val="00121799"/>
    <w:rsid w:val="00130F45"/>
    <w:rsid w:val="00136B28"/>
    <w:rsid w:val="001426ED"/>
    <w:rsid w:val="00145480"/>
    <w:rsid w:val="00146D83"/>
    <w:rsid w:val="00150CDD"/>
    <w:rsid w:val="00155D29"/>
    <w:rsid w:val="00157B96"/>
    <w:rsid w:val="00164AA0"/>
    <w:rsid w:val="0016619E"/>
    <w:rsid w:val="0017539C"/>
    <w:rsid w:val="00176172"/>
    <w:rsid w:val="0017649C"/>
    <w:rsid w:val="00182E17"/>
    <w:rsid w:val="00185377"/>
    <w:rsid w:val="001871E4"/>
    <w:rsid w:val="0019621B"/>
    <w:rsid w:val="00196345"/>
    <w:rsid w:val="001A7B79"/>
    <w:rsid w:val="001B2627"/>
    <w:rsid w:val="001B6C2C"/>
    <w:rsid w:val="001D2DDF"/>
    <w:rsid w:val="001D65A9"/>
    <w:rsid w:val="001E5965"/>
    <w:rsid w:val="001F0938"/>
    <w:rsid w:val="001F2F65"/>
    <w:rsid w:val="001F34D3"/>
    <w:rsid w:val="001F4F27"/>
    <w:rsid w:val="001F5497"/>
    <w:rsid w:val="00202865"/>
    <w:rsid w:val="00205DD9"/>
    <w:rsid w:val="002078A9"/>
    <w:rsid w:val="00207DC6"/>
    <w:rsid w:val="0021033F"/>
    <w:rsid w:val="002106CE"/>
    <w:rsid w:val="00211D64"/>
    <w:rsid w:val="002138DF"/>
    <w:rsid w:val="00215412"/>
    <w:rsid w:val="00216468"/>
    <w:rsid w:val="00216A38"/>
    <w:rsid w:val="00225C18"/>
    <w:rsid w:val="002270AE"/>
    <w:rsid w:val="00227101"/>
    <w:rsid w:val="00227753"/>
    <w:rsid w:val="00231255"/>
    <w:rsid w:val="00231A24"/>
    <w:rsid w:val="002330BF"/>
    <w:rsid w:val="0023543A"/>
    <w:rsid w:val="00242826"/>
    <w:rsid w:val="00250174"/>
    <w:rsid w:val="002517E1"/>
    <w:rsid w:val="00255178"/>
    <w:rsid w:val="002578F5"/>
    <w:rsid w:val="00261013"/>
    <w:rsid w:val="00262852"/>
    <w:rsid w:val="002629E7"/>
    <w:rsid w:val="0026366C"/>
    <w:rsid w:val="00264421"/>
    <w:rsid w:val="0026522F"/>
    <w:rsid w:val="00272E55"/>
    <w:rsid w:val="0028305D"/>
    <w:rsid w:val="00290E6D"/>
    <w:rsid w:val="00293EE9"/>
    <w:rsid w:val="00295DC7"/>
    <w:rsid w:val="00296626"/>
    <w:rsid w:val="002A2116"/>
    <w:rsid w:val="002A3E96"/>
    <w:rsid w:val="002A7B52"/>
    <w:rsid w:val="002B42FA"/>
    <w:rsid w:val="002B5B1D"/>
    <w:rsid w:val="002B6AAF"/>
    <w:rsid w:val="002B6D2B"/>
    <w:rsid w:val="002C0851"/>
    <w:rsid w:val="002C31F7"/>
    <w:rsid w:val="002C5332"/>
    <w:rsid w:val="002D176E"/>
    <w:rsid w:val="002E2E41"/>
    <w:rsid w:val="002E3EFB"/>
    <w:rsid w:val="002E4CB3"/>
    <w:rsid w:val="002E5946"/>
    <w:rsid w:val="002F5CFD"/>
    <w:rsid w:val="003032A5"/>
    <w:rsid w:val="00304FB8"/>
    <w:rsid w:val="00307F60"/>
    <w:rsid w:val="00310277"/>
    <w:rsid w:val="00310CA8"/>
    <w:rsid w:val="00313F50"/>
    <w:rsid w:val="00314A79"/>
    <w:rsid w:val="00314DAC"/>
    <w:rsid w:val="00321F05"/>
    <w:rsid w:val="003241D2"/>
    <w:rsid w:val="00341F00"/>
    <w:rsid w:val="00350F01"/>
    <w:rsid w:val="00351E59"/>
    <w:rsid w:val="00360761"/>
    <w:rsid w:val="00362742"/>
    <w:rsid w:val="003628F7"/>
    <w:rsid w:val="0036715B"/>
    <w:rsid w:val="00367929"/>
    <w:rsid w:val="00371B17"/>
    <w:rsid w:val="003771E7"/>
    <w:rsid w:val="00381A39"/>
    <w:rsid w:val="00381D4C"/>
    <w:rsid w:val="00386DB8"/>
    <w:rsid w:val="003917D0"/>
    <w:rsid w:val="003A2AFA"/>
    <w:rsid w:val="003A2D74"/>
    <w:rsid w:val="003A33E2"/>
    <w:rsid w:val="003A625A"/>
    <w:rsid w:val="003B16AC"/>
    <w:rsid w:val="003B5C8E"/>
    <w:rsid w:val="003B70B7"/>
    <w:rsid w:val="003B75DC"/>
    <w:rsid w:val="003C1422"/>
    <w:rsid w:val="003C175A"/>
    <w:rsid w:val="003C237D"/>
    <w:rsid w:val="003D020F"/>
    <w:rsid w:val="003D0992"/>
    <w:rsid w:val="003D2B68"/>
    <w:rsid w:val="003E21F4"/>
    <w:rsid w:val="003F0CCB"/>
    <w:rsid w:val="003F41A1"/>
    <w:rsid w:val="003F4491"/>
    <w:rsid w:val="003F5EA3"/>
    <w:rsid w:val="003F7517"/>
    <w:rsid w:val="00401C6E"/>
    <w:rsid w:val="004027C5"/>
    <w:rsid w:val="00403DB5"/>
    <w:rsid w:val="00410956"/>
    <w:rsid w:val="00420551"/>
    <w:rsid w:val="004327F2"/>
    <w:rsid w:val="004347BA"/>
    <w:rsid w:val="00444869"/>
    <w:rsid w:val="00446291"/>
    <w:rsid w:val="00446BEF"/>
    <w:rsid w:val="00446E24"/>
    <w:rsid w:val="004503E2"/>
    <w:rsid w:val="00450AFA"/>
    <w:rsid w:val="00450BA4"/>
    <w:rsid w:val="00450D8A"/>
    <w:rsid w:val="00453C19"/>
    <w:rsid w:val="004550A5"/>
    <w:rsid w:val="0046010E"/>
    <w:rsid w:val="004602E7"/>
    <w:rsid w:val="00463BCC"/>
    <w:rsid w:val="0046516F"/>
    <w:rsid w:val="004703E7"/>
    <w:rsid w:val="00471DC8"/>
    <w:rsid w:val="00475B07"/>
    <w:rsid w:val="0047641F"/>
    <w:rsid w:val="0048514C"/>
    <w:rsid w:val="004869F1"/>
    <w:rsid w:val="004913E3"/>
    <w:rsid w:val="00494905"/>
    <w:rsid w:val="004957DF"/>
    <w:rsid w:val="00495B19"/>
    <w:rsid w:val="0049721F"/>
    <w:rsid w:val="004A41C9"/>
    <w:rsid w:val="004A459E"/>
    <w:rsid w:val="004A4D19"/>
    <w:rsid w:val="004A5034"/>
    <w:rsid w:val="004A6EA6"/>
    <w:rsid w:val="004A7EA4"/>
    <w:rsid w:val="004B63AE"/>
    <w:rsid w:val="004B7CB4"/>
    <w:rsid w:val="004E06C8"/>
    <w:rsid w:val="004E198C"/>
    <w:rsid w:val="004E21A6"/>
    <w:rsid w:val="004E3E00"/>
    <w:rsid w:val="004E4ADC"/>
    <w:rsid w:val="004E4ADF"/>
    <w:rsid w:val="004E7DD0"/>
    <w:rsid w:val="004F0EE8"/>
    <w:rsid w:val="004F605D"/>
    <w:rsid w:val="005018A8"/>
    <w:rsid w:val="00513003"/>
    <w:rsid w:val="00515523"/>
    <w:rsid w:val="00517BFF"/>
    <w:rsid w:val="00520795"/>
    <w:rsid w:val="00520852"/>
    <w:rsid w:val="005239C1"/>
    <w:rsid w:val="0052684E"/>
    <w:rsid w:val="00532C86"/>
    <w:rsid w:val="005407BE"/>
    <w:rsid w:val="00541C46"/>
    <w:rsid w:val="00542906"/>
    <w:rsid w:val="00544B6E"/>
    <w:rsid w:val="00545261"/>
    <w:rsid w:val="00547D77"/>
    <w:rsid w:val="00551E73"/>
    <w:rsid w:val="0055259A"/>
    <w:rsid w:val="005569EF"/>
    <w:rsid w:val="00557342"/>
    <w:rsid w:val="005617BF"/>
    <w:rsid w:val="00564E98"/>
    <w:rsid w:val="0056628D"/>
    <w:rsid w:val="0056688C"/>
    <w:rsid w:val="005702D4"/>
    <w:rsid w:val="00570B53"/>
    <w:rsid w:val="00570E40"/>
    <w:rsid w:val="0057221D"/>
    <w:rsid w:val="00572AFD"/>
    <w:rsid w:val="00573EA5"/>
    <w:rsid w:val="00577D91"/>
    <w:rsid w:val="00582365"/>
    <w:rsid w:val="00583A83"/>
    <w:rsid w:val="00585DBC"/>
    <w:rsid w:val="00587FBD"/>
    <w:rsid w:val="005978F5"/>
    <w:rsid w:val="005A1112"/>
    <w:rsid w:val="005A2CED"/>
    <w:rsid w:val="005A7D63"/>
    <w:rsid w:val="005B2E30"/>
    <w:rsid w:val="005B53C7"/>
    <w:rsid w:val="005B56F5"/>
    <w:rsid w:val="005D0E5D"/>
    <w:rsid w:val="005D34F5"/>
    <w:rsid w:val="005E1DBD"/>
    <w:rsid w:val="005E49CF"/>
    <w:rsid w:val="005F2455"/>
    <w:rsid w:val="005F4FBF"/>
    <w:rsid w:val="005F6116"/>
    <w:rsid w:val="00605A26"/>
    <w:rsid w:val="006107BA"/>
    <w:rsid w:val="006120D4"/>
    <w:rsid w:val="00612F73"/>
    <w:rsid w:val="00613BFC"/>
    <w:rsid w:val="006173A9"/>
    <w:rsid w:val="00634A64"/>
    <w:rsid w:val="00637B65"/>
    <w:rsid w:val="006438F2"/>
    <w:rsid w:val="00646F4B"/>
    <w:rsid w:val="00654548"/>
    <w:rsid w:val="006602D9"/>
    <w:rsid w:val="006720FB"/>
    <w:rsid w:val="00675ECC"/>
    <w:rsid w:val="00676309"/>
    <w:rsid w:val="00684A55"/>
    <w:rsid w:val="00685806"/>
    <w:rsid w:val="006859A3"/>
    <w:rsid w:val="00686E75"/>
    <w:rsid w:val="00687DD6"/>
    <w:rsid w:val="00693873"/>
    <w:rsid w:val="00697DA6"/>
    <w:rsid w:val="006A3453"/>
    <w:rsid w:val="006A7051"/>
    <w:rsid w:val="006C4545"/>
    <w:rsid w:val="006D4699"/>
    <w:rsid w:val="006E1D6C"/>
    <w:rsid w:val="006E40EA"/>
    <w:rsid w:val="006E6C63"/>
    <w:rsid w:val="006F309D"/>
    <w:rsid w:val="006F5315"/>
    <w:rsid w:val="0070266F"/>
    <w:rsid w:val="00707F17"/>
    <w:rsid w:val="0071073D"/>
    <w:rsid w:val="00711047"/>
    <w:rsid w:val="007128EE"/>
    <w:rsid w:val="007139A6"/>
    <w:rsid w:val="007179EA"/>
    <w:rsid w:val="0072040A"/>
    <w:rsid w:val="00724894"/>
    <w:rsid w:val="00724A90"/>
    <w:rsid w:val="00725B75"/>
    <w:rsid w:val="00731FAC"/>
    <w:rsid w:val="007328F5"/>
    <w:rsid w:val="00740449"/>
    <w:rsid w:val="00743EA0"/>
    <w:rsid w:val="00745E61"/>
    <w:rsid w:val="00747BFD"/>
    <w:rsid w:val="00750165"/>
    <w:rsid w:val="00750573"/>
    <w:rsid w:val="0075415C"/>
    <w:rsid w:val="00761AE7"/>
    <w:rsid w:val="0076446B"/>
    <w:rsid w:val="00765D70"/>
    <w:rsid w:val="00767F52"/>
    <w:rsid w:val="007701E0"/>
    <w:rsid w:val="00771644"/>
    <w:rsid w:val="007743AF"/>
    <w:rsid w:val="0077573B"/>
    <w:rsid w:val="00776DDC"/>
    <w:rsid w:val="00781834"/>
    <w:rsid w:val="007860F3"/>
    <w:rsid w:val="00795E1F"/>
    <w:rsid w:val="007A3B09"/>
    <w:rsid w:val="007B0418"/>
    <w:rsid w:val="007C4B6F"/>
    <w:rsid w:val="007D3848"/>
    <w:rsid w:val="007D7EA0"/>
    <w:rsid w:val="007E0867"/>
    <w:rsid w:val="007E1692"/>
    <w:rsid w:val="007E5A1D"/>
    <w:rsid w:val="007F0A7E"/>
    <w:rsid w:val="007F1DD6"/>
    <w:rsid w:val="007F2BC8"/>
    <w:rsid w:val="007F366B"/>
    <w:rsid w:val="007F668F"/>
    <w:rsid w:val="008028A3"/>
    <w:rsid w:val="00804066"/>
    <w:rsid w:val="008049F4"/>
    <w:rsid w:val="00805773"/>
    <w:rsid w:val="0080642E"/>
    <w:rsid w:val="00807E45"/>
    <w:rsid w:val="0081216C"/>
    <w:rsid w:val="008168D4"/>
    <w:rsid w:val="008261AF"/>
    <w:rsid w:val="00830919"/>
    <w:rsid w:val="00831500"/>
    <w:rsid w:val="008317FF"/>
    <w:rsid w:val="00831A45"/>
    <w:rsid w:val="00840AF6"/>
    <w:rsid w:val="00841A85"/>
    <w:rsid w:val="00845AA3"/>
    <w:rsid w:val="008461A5"/>
    <w:rsid w:val="008476F2"/>
    <w:rsid w:val="00850ADF"/>
    <w:rsid w:val="008526D9"/>
    <w:rsid w:val="0085280A"/>
    <w:rsid w:val="008548FD"/>
    <w:rsid w:val="00854C9F"/>
    <w:rsid w:val="008605F4"/>
    <w:rsid w:val="00867D8D"/>
    <w:rsid w:val="0087013D"/>
    <w:rsid w:val="00870C0F"/>
    <w:rsid w:val="00884674"/>
    <w:rsid w:val="0088762F"/>
    <w:rsid w:val="00890A46"/>
    <w:rsid w:val="00890F85"/>
    <w:rsid w:val="00891B40"/>
    <w:rsid w:val="00895516"/>
    <w:rsid w:val="0089613D"/>
    <w:rsid w:val="008A5ADF"/>
    <w:rsid w:val="008A7BF1"/>
    <w:rsid w:val="008B4E0A"/>
    <w:rsid w:val="008C1E9D"/>
    <w:rsid w:val="008C3701"/>
    <w:rsid w:val="008D77B7"/>
    <w:rsid w:val="008E1E92"/>
    <w:rsid w:val="008E32DC"/>
    <w:rsid w:val="008F2F9D"/>
    <w:rsid w:val="008F593A"/>
    <w:rsid w:val="008F6ACE"/>
    <w:rsid w:val="00900586"/>
    <w:rsid w:val="00900CD4"/>
    <w:rsid w:val="00902E10"/>
    <w:rsid w:val="00903250"/>
    <w:rsid w:val="0090382B"/>
    <w:rsid w:val="00904480"/>
    <w:rsid w:val="00907B63"/>
    <w:rsid w:val="00907E78"/>
    <w:rsid w:val="00910ED1"/>
    <w:rsid w:val="00911440"/>
    <w:rsid w:val="00922FDB"/>
    <w:rsid w:val="00924BE2"/>
    <w:rsid w:val="0092720B"/>
    <w:rsid w:val="0093197A"/>
    <w:rsid w:val="009420F6"/>
    <w:rsid w:val="009437F7"/>
    <w:rsid w:val="00946213"/>
    <w:rsid w:val="00946453"/>
    <w:rsid w:val="00946D12"/>
    <w:rsid w:val="009504E7"/>
    <w:rsid w:val="009510F4"/>
    <w:rsid w:val="00952562"/>
    <w:rsid w:val="00953426"/>
    <w:rsid w:val="009615A2"/>
    <w:rsid w:val="0096492E"/>
    <w:rsid w:val="00972AA6"/>
    <w:rsid w:val="00975F1C"/>
    <w:rsid w:val="00982007"/>
    <w:rsid w:val="009830BF"/>
    <w:rsid w:val="009865E5"/>
    <w:rsid w:val="0099094C"/>
    <w:rsid w:val="00996091"/>
    <w:rsid w:val="009A0207"/>
    <w:rsid w:val="009A0F98"/>
    <w:rsid w:val="009A26A8"/>
    <w:rsid w:val="009A3FA6"/>
    <w:rsid w:val="009A46D2"/>
    <w:rsid w:val="009A6D4E"/>
    <w:rsid w:val="009B1960"/>
    <w:rsid w:val="009B6734"/>
    <w:rsid w:val="009C388C"/>
    <w:rsid w:val="009C4D37"/>
    <w:rsid w:val="009D4A97"/>
    <w:rsid w:val="009D5476"/>
    <w:rsid w:val="009D6808"/>
    <w:rsid w:val="009E0FF7"/>
    <w:rsid w:val="009F0488"/>
    <w:rsid w:val="009F10BA"/>
    <w:rsid w:val="009F5DF2"/>
    <w:rsid w:val="009F7DD1"/>
    <w:rsid w:val="00A018A1"/>
    <w:rsid w:val="00A05163"/>
    <w:rsid w:val="00A057FD"/>
    <w:rsid w:val="00A1607A"/>
    <w:rsid w:val="00A16D62"/>
    <w:rsid w:val="00A2393B"/>
    <w:rsid w:val="00A24E4E"/>
    <w:rsid w:val="00A27F47"/>
    <w:rsid w:val="00A32E48"/>
    <w:rsid w:val="00A3302A"/>
    <w:rsid w:val="00A40865"/>
    <w:rsid w:val="00A411AC"/>
    <w:rsid w:val="00A442E2"/>
    <w:rsid w:val="00A4459F"/>
    <w:rsid w:val="00A45405"/>
    <w:rsid w:val="00A55854"/>
    <w:rsid w:val="00A64A9B"/>
    <w:rsid w:val="00A64B6C"/>
    <w:rsid w:val="00A66540"/>
    <w:rsid w:val="00A6662A"/>
    <w:rsid w:val="00A70772"/>
    <w:rsid w:val="00A718B5"/>
    <w:rsid w:val="00A73C46"/>
    <w:rsid w:val="00A76BEC"/>
    <w:rsid w:val="00A779A0"/>
    <w:rsid w:val="00A77B94"/>
    <w:rsid w:val="00A800F9"/>
    <w:rsid w:val="00A85D84"/>
    <w:rsid w:val="00A85DBE"/>
    <w:rsid w:val="00A867B2"/>
    <w:rsid w:val="00A90866"/>
    <w:rsid w:val="00AA0639"/>
    <w:rsid w:val="00AA2922"/>
    <w:rsid w:val="00AA42F6"/>
    <w:rsid w:val="00AA5009"/>
    <w:rsid w:val="00AB18D2"/>
    <w:rsid w:val="00AB2A0E"/>
    <w:rsid w:val="00AB6D2D"/>
    <w:rsid w:val="00AC6B7B"/>
    <w:rsid w:val="00AD13E6"/>
    <w:rsid w:val="00AD471D"/>
    <w:rsid w:val="00AD734C"/>
    <w:rsid w:val="00AE0675"/>
    <w:rsid w:val="00AE1200"/>
    <w:rsid w:val="00AE2C36"/>
    <w:rsid w:val="00AE5FBC"/>
    <w:rsid w:val="00AF27C9"/>
    <w:rsid w:val="00AF2FF4"/>
    <w:rsid w:val="00AF4CA1"/>
    <w:rsid w:val="00B03456"/>
    <w:rsid w:val="00B12692"/>
    <w:rsid w:val="00B16A69"/>
    <w:rsid w:val="00B2366C"/>
    <w:rsid w:val="00B32A37"/>
    <w:rsid w:val="00B33FE2"/>
    <w:rsid w:val="00B42BA4"/>
    <w:rsid w:val="00B42E9F"/>
    <w:rsid w:val="00B46E6C"/>
    <w:rsid w:val="00B507B4"/>
    <w:rsid w:val="00B52139"/>
    <w:rsid w:val="00B53998"/>
    <w:rsid w:val="00B5454F"/>
    <w:rsid w:val="00B616A6"/>
    <w:rsid w:val="00B651DE"/>
    <w:rsid w:val="00B669AA"/>
    <w:rsid w:val="00B779A5"/>
    <w:rsid w:val="00B806A5"/>
    <w:rsid w:val="00B819C2"/>
    <w:rsid w:val="00B81B15"/>
    <w:rsid w:val="00B822C1"/>
    <w:rsid w:val="00B86A14"/>
    <w:rsid w:val="00B91FD7"/>
    <w:rsid w:val="00B92573"/>
    <w:rsid w:val="00B977DD"/>
    <w:rsid w:val="00BA4E1C"/>
    <w:rsid w:val="00BB4871"/>
    <w:rsid w:val="00BC3377"/>
    <w:rsid w:val="00BC3EDA"/>
    <w:rsid w:val="00BC48CC"/>
    <w:rsid w:val="00BD3776"/>
    <w:rsid w:val="00BD62EE"/>
    <w:rsid w:val="00BE3E14"/>
    <w:rsid w:val="00BF165B"/>
    <w:rsid w:val="00BF19EB"/>
    <w:rsid w:val="00BF466A"/>
    <w:rsid w:val="00C03C1C"/>
    <w:rsid w:val="00C04961"/>
    <w:rsid w:val="00C14D12"/>
    <w:rsid w:val="00C15B6D"/>
    <w:rsid w:val="00C17E87"/>
    <w:rsid w:val="00C21EB4"/>
    <w:rsid w:val="00C2451E"/>
    <w:rsid w:val="00C24B3E"/>
    <w:rsid w:val="00C25A5D"/>
    <w:rsid w:val="00C34B0D"/>
    <w:rsid w:val="00C36EF6"/>
    <w:rsid w:val="00C40954"/>
    <w:rsid w:val="00C4389F"/>
    <w:rsid w:val="00C47A33"/>
    <w:rsid w:val="00C50BEE"/>
    <w:rsid w:val="00C54C02"/>
    <w:rsid w:val="00C5536E"/>
    <w:rsid w:val="00C56716"/>
    <w:rsid w:val="00C57D16"/>
    <w:rsid w:val="00C60D1F"/>
    <w:rsid w:val="00C63413"/>
    <w:rsid w:val="00C675CF"/>
    <w:rsid w:val="00C730A0"/>
    <w:rsid w:val="00C758DB"/>
    <w:rsid w:val="00C777DA"/>
    <w:rsid w:val="00C85DCF"/>
    <w:rsid w:val="00C86F23"/>
    <w:rsid w:val="00C925CC"/>
    <w:rsid w:val="00C95EC9"/>
    <w:rsid w:val="00C97C45"/>
    <w:rsid w:val="00CA1D6A"/>
    <w:rsid w:val="00CA1EBA"/>
    <w:rsid w:val="00CA31A0"/>
    <w:rsid w:val="00CA47C5"/>
    <w:rsid w:val="00CA6ACE"/>
    <w:rsid w:val="00CB0F6F"/>
    <w:rsid w:val="00CB23DF"/>
    <w:rsid w:val="00CB408A"/>
    <w:rsid w:val="00CB4201"/>
    <w:rsid w:val="00CD05B6"/>
    <w:rsid w:val="00CE1468"/>
    <w:rsid w:val="00CE2A9B"/>
    <w:rsid w:val="00CE3815"/>
    <w:rsid w:val="00CE47B8"/>
    <w:rsid w:val="00CE5704"/>
    <w:rsid w:val="00CF1A33"/>
    <w:rsid w:val="00CF3D81"/>
    <w:rsid w:val="00D00486"/>
    <w:rsid w:val="00D010A0"/>
    <w:rsid w:val="00D05D9F"/>
    <w:rsid w:val="00D06C3B"/>
    <w:rsid w:val="00D06D94"/>
    <w:rsid w:val="00D072A7"/>
    <w:rsid w:val="00D10523"/>
    <w:rsid w:val="00D13033"/>
    <w:rsid w:val="00D23DC0"/>
    <w:rsid w:val="00D332D1"/>
    <w:rsid w:val="00D36EB5"/>
    <w:rsid w:val="00D426ED"/>
    <w:rsid w:val="00D455BC"/>
    <w:rsid w:val="00D45B6D"/>
    <w:rsid w:val="00D47876"/>
    <w:rsid w:val="00D52D27"/>
    <w:rsid w:val="00D540EE"/>
    <w:rsid w:val="00D6230D"/>
    <w:rsid w:val="00D6634E"/>
    <w:rsid w:val="00D77119"/>
    <w:rsid w:val="00D8141F"/>
    <w:rsid w:val="00D86FC3"/>
    <w:rsid w:val="00D91B12"/>
    <w:rsid w:val="00DA1BCD"/>
    <w:rsid w:val="00DB2AC2"/>
    <w:rsid w:val="00DB2D24"/>
    <w:rsid w:val="00DB49F3"/>
    <w:rsid w:val="00DC1DC5"/>
    <w:rsid w:val="00DD03B2"/>
    <w:rsid w:val="00DD097E"/>
    <w:rsid w:val="00DD0DD0"/>
    <w:rsid w:val="00DD0E12"/>
    <w:rsid w:val="00DD0F8D"/>
    <w:rsid w:val="00DD1969"/>
    <w:rsid w:val="00DD482A"/>
    <w:rsid w:val="00DE26A1"/>
    <w:rsid w:val="00DE5E59"/>
    <w:rsid w:val="00DE642E"/>
    <w:rsid w:val="00DE76DE"/>
    <w:rsid w:val="00DE7E57"/>
    <w:rsid w:val="00DF01E4"/>
    <w:rsid w:val="00DF644B"/>
    <w:rsid w:val="00DF691E"/>
    <w:rsid w:val="00DF7548"/>
    <w:rsid w:val="00E01C8A"/>
    <w:rsid w:val="00E027E7"/>
    <w:rsid w:val="00E04274"/>
    <w:rsid w:val="00E11030"/>
    <w:rsid w:val="00E12C1F"/>
    <w:rsid w:val="00E22233"/>
    <w:rsid w:val="00E32613"/>
    <w:rsid w:val="00E32AE5"/>
    <w:rsid w:val="00E34020"/>
    <w:rsid w:val="00E41655"/>
    <w:rsid w:val="00E463EC"/>
    <w:rsid w:val="00E4773E"/>
    <w:rsid w:val="00E47F9D"/>
    <w:rsid w:val="00E5338A"/>
    <w:rsid w:val="00E541CD"/>
    <w:rsid w:val="00E554EF"/>
    <w:rsid w:val="00E56BD5"/>
    <w:rsid w:val="00E56E73"/>
    <w:rsid w:val="00E628B1"/>
    <w:rsid w:val="00E710DC"/>
    <w:rsid w:val="00E71B44"/>
    <w:rsid w:val="00E733B1"/>
    <w:rsid w:val="00E77D39"/>
    <w:rsid w:val="00E8081C"/>
    <w:rsid w:val="00E83518"/>
    <w:rsid w:val="00E85434"/>
    <w:rsid w:val="00E8655F"/>
    <w:rsid w:val="00E94792"/>
    <w:rsid w:val="00E95C27"/>
    <w:rsid w:val="00EA4CEC"/>
    <w:rsid w:val="00EB2CBE"/>
    <w:rsid w:val="00EB36A8"/>
    <w:rsid w:val="00EB643F"/>
    <w:rsid w:val="00EB68D1"/>
    <w:rsid w:val="00EC0897"/>
    <w:rsid w:val="00EC47F8"/>
    <w:rsid w:val="00EC4B17"/>
    <w:rsid w:val="00EC542B"/>
    <w:rsid w:val="00EC6CEA"/>
    <w:rsid w:val="00ED167D"/>
    <w:rsid w:val="00ED2557"/>
    <w:rsid w:val="00EE23A3"/>
    <w:rsid w:val="00EE75C2"/>
    <w:rsid w:val="00EF4D3F"/>
    <w:rsid w:val="00F0383B"/>
    <w:rsid w:val="00F03EFA"/>
    <w:rsid w:val="00F0782B"/>
    <w:rsid w:val="00F1102B"/>
    <w:rsid w:val="00F122A8"/>
    <w:rsid w:val="00F24603"/>
    <w:rsid w:val="00F34390"/>
    <w:rsid w:val="00F36EEA"/>
    <w:rsid w:val="00F373F9"/>
    <w:rsid w:val="00F448DF"/>
    <w:rsid w:val="00F466BC"/>
    <w:rsid w:val="00F57769"/>
    <w:rsid w:val="00F6341B"/>
    <w:rsid w:val="00F67672"/>
    <w:rsid w:val="00F72F20"/>
    <w:rsid w:val="00F76391"/>
    <w:rsid w:val="00F8461A"/>
    <w:rsid w:val="00F940A7"/>
    <w:rsid w:val="00FA510D"/>
    <w:rsid w:val="00FA5ADE"/>
    <w:rsid w:val="00FB141B"/>
    <w:rsid w:val="00FC39AD"/>
    <w:rsid w:val="00FC5026"/>
    <w:rsid w:val="00FC6B56"/>
    <w:rsid w:val="00FD1AA1"/>
    <w:rsid w:val="00FD751A"/>
    <w:rsid w:val="00FE00AB"/>
    <w:rsid w:val="00FE1C5B"/>
    <w:rsid w:val="00FE503A"/>
    <w:rsid w:val="00FF0599"/>
    <w:rsid w:val="00FF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33F05-0270-4FE6-8F81-759FF3758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C46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link w:val="a4"/>
    <w:locked/>
    <w:rsid w:val="00A73C46"/>
    <w:rPr>
      <w:rFonts w:ascii="Calibri" w:eastAsia="Calibri" w:hAnsi="Calibri"/>
      <w:lang w:eastAsia="ru-RU"/>
    </w:rPr>
  </w:style>
  <w:style w:type="paragraph" w:styleId="a4">
    <w:name w:val="footnote text"/>
    <w:basedOn w:val="a"/>
    <w:link w:val="a3"/>
    <w:rsid w:val="00A73C46"/>
    <w:pPr>
      <w:autoSpaceDE/>
      <w:autoSpaceDN/>
    </w:pPr>
    <w:rPr>
      <w:rFonts w:ascii="Calibri" w:hAnsi="Calibri" w:cstheme="minorBidi"/>
      <w:sz w:val="22"/>
      <w:szCs w:val="22"/>
    </w:rPr>
  </w:style>
  <w:style w:type="character" w:customStyle="1" w:styleId="1">
    <w:name w:val="Текст сноски Знак1"/>
    <w:basedOn w:val="a0"/>
    <w:uiPriority w:val="99"/>
    <w:semiHidden/>
    <w:rsid w:val="00A73C46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73C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0">
    <w:name w:val="Абзац списка1"/>
    <w:basedOn w:val="a"/>
    <w:rsid w:val="00A73C46"/>
    <w:pPr>
      <w:autoSpaceDE/>
      <w:autoSpaceDN/>
      <w:ind w:left="708"/>
    </w:pPr>
  </w:style>
  <w:style w:type="character" w:styleId="a5">
    <w:name w:val="footnote reference"/>
    <w:rsid w:val="00A73C46"/>
    <w:rPr>
      <w:rFonts w:ascii="Times New Roman" w:hAnsi="Times New Roman" w:cs="Times New Roman" w:hint="default"/>
      <w:vertAlign w:val="superscript"/>
    </w:rPr>
  </w:style>
  <w:style w:type="paragraph" w:styleId="a6">
    <w:name w:val="Body Text"/>
    <w:basedOn w:val="a"/>
    <w:link w:val="a7"/>
    <w:rsid w:val="00A73C46"/>
    <w:pPr>
      <w:autoSpaceDE/>
      <w:autoSpaceDN/>
    </w:pPr>
    <w:rPr>
      <w:rFonts w:eastAsia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A73C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629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yle2">
    <w:name w:val="Style2"/>
    <w:basedOn w:val="a"/>
    <w:rsid w:val="002629E7"/>
    <w:pPr>
      <w:widowControl w:val="0"/>
      <w:adjustRightInd w:val="0"/>
    </w:pPr>
    <w:rPr>
      <w:rFonts w:eastAsia="Times New Roman"/>
      <w:sz w:val="24"/>
      <w:szCs w:val="24"/>
    </w:rPr>
  </w:style>
  <w:style w:type="character" w:customStyle="1" w:styleId="FontStyle12">
    <w:name w:val="Font Style12"/>
    <w:rsid w:val="002629E7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34"/>
    <w:qFormat/>
    <w:rsid w:val="00446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Исполком</Company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admin</cp:lastModifiedBy>
  <cp:revision>39</cp:revision>
  <cp:lastPrinted>2018-11-29T10:35:00Z</cp:lastPrinted>
  <dcterms:created xsi:type="dcterms:W3CDTF">2018-09-25T08:52:00Z</dcterms:created>
  <dcterms:modified xsi:type="dcterms:W3CDTF">2023-10-11T05:41:00Z</dcterms:modified>
</cp:coreProperties>
</file>